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B2" w:rsidRDefault="00452251" w:rsidP="005F67B2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4DF77FA6" wp14:editId="2AE8EF34">
            <wp:simplePos x="0" y="0"/>
            <wp:positionH relativeFrom="column">
              <wp:posOffset>66675</wp:posOffset>
            </wp:positionH>
            <wp:positionV relativeFrom="paragraph">
              <wp:posOffset>179070</wp:posOffset>
            </wp:positionV>
            <wp:extent cx="575310" cy="750570"/>
            <wp:effectExtent l="0" t="0" r="0" b="0"/>
            <wp:wrapNone/>
            <wp:docPr id="19" name="Picture 19" descr="https://lh3.googleusercontent.com/m1IoYoonTNykA8b1Uz38KOAanagvV8CU3RpX8TW6ClH2iN8nvsD9VLgiDb_ojxoshnFTO1QLBg2l8uSloe4yYjo1y5fI0VWpIuVyPv-7tFcjv9jEmY0c0GwoF4GiuiNDS8yp1Ac1P3oHV64z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m1IoYoonTNykA8b1Uz38KOAanagvV8CU3RpX8TW6ClH2iN8nvsD9VLgiDb_ojxoshnFTO1QLBg2l8uSloe4yYjo1y5fI0VWpIuVyPv-7tFcjv9jEmY0c0GwoF4GiuiNDS8yp1Ac1P3oHV64z8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7B2">
        <w:t xml:space="preserve">          </w:t>
      </w:r>
    </w:p>
    <w:p w:rsidR="005F67B2" w:rsidRDefault="005F67B2" w:rsidP="005F67B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           </w:t>
      </w: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Yandelora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School Parents and Citizens Association</w:t>
      </w:r>
    </w:p>
    <w:p w:rsidR="005F67B2" w:rsidRDefault="005F67B2" w:rsidP="005F67B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         1B Wilson Crescent, Narellan NSW 2567</w:t>
      </w:r>
    </w:p>
    <w:p w:rsidR="005F67B2" w:rsidRDefault="005F67B2" w:rsidP="005F67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ABN 77675074086</w:t>
      </w:r>
    </w:p>
    <w:p w:rsidR="005F67B2" w:rsidRPr="003D4305" w:rsidRDefault="005F67B2" w:rsidP="005F67B2">
      <w:pPr>
        <w:pStyle w:val="NormalWeb"/>
        <w:spacing w:before="0" w:beforeAutospacing="0" w:after="0" w:afterAutospacing="0"/>
        <w:ind w:left="-1418" w:right="-1440"/>
        <w:jc w:val="center"/>
        <w:rPr>
          <w:color w:val="1481AB" w:themeColor="accent1" w:themeShade="BF"/>
          <w:sz w:val="44"/>
          <w:szCs w:val="44"/>
        </w:rPr>
      </w:pPr>
      <w:r w:rsidRPr="003D4305">
        <w:rPr>
          <w:rFonts w:ascii="Calibri" w:hAnsi="Calibri" w:cs="Calibri"/>
          <w:color w:val="1481AB" w:themeColor="accent1" w:themeShade="BF"/>
          <w:sz w:val="44"/>
          <w:szCs w:val="44"/>
        </w:rPr>
        <w:t>_______________________________________________</w:t>
      </w:r>
    </w:p>
    <w:p w:rsidR="005F67B2" w:rsidRDefault="005F67B2" w:rsidP="005F67B2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Phone: 02 4648 0057   </w:t>
      </w:r>
    </w:p>
    <w:p w:rsidR="005F67B2" w:rsidRDefault="005F67B2" w:rsidP="005F67B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Email: yandelorapandc@gmail.com</w:t>
      </w:r>
    </w:p>
    <w:p w:rsidR="005F67B2" w:rsidRDefault="005F67B2" w:rsidP="005F67B2">
      <w:pPr>
        <w:tabs>
          <w:tab w:val="left" w:pos="8288"/>
        </w:tabs>
        <w:ind w:right="-166"/>
      </w:pPr>
    </w:p>
    <w:p w:rsidR="000D602E" w:rsidRDefault="005F67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36196</wp:posOffset>
                </wp:positionV>
                <wp:extent cx="4048125" cy="26479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647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7B2" w:rsidRPr="005F67B2" w:rsidRDefault="005F67B2" w:rsidP="005F67B2">
                            <w:pPr>
                              <w:spacing w:after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F67B2">
                              <w:rPr>
                                <w:b/>
                                <w:sz w:val="96"/>
                                <w:szCs w:val="96"/>
                              </w:rPr>
                              <w:t>P&amp;C Meeting</w:t>
                            </w:r>
                          </w:p>
                          <w:p w:rsidR="005F67B2" w:rsidRDefault="005F67B2" w:rsidP="005F67B2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Wednesday 23</w:t>
                            </w:r>
                            <w:r w:rsidRPr="005F67B2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September</w:t>
                            </w:r>
                          </w:p>
                          <w:p w:rsidR="005F67B2" w:rsidRPr="005F67B2" w:rsidRDefault="005F67B2" w:rsidP="005F67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F67B2">
                              <w:rPr>
                                <w:b/>
                                <w:sz w:val="56"/>
                                <w:szCs w:val="56"/>
                              </w:rPr>
                              <w:t>7.30PM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6" style="position:absolute;margin-left:102.55pt;margin-top:2.85pt;width:318.7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" fillcolor="#1481ab [2404]" strokecolor="#0d5571 [1604]" strokeweight="1pt">
                <v:stroke joinstyle="miter"/>
                <v:textbox>
                  <w:txbxContent>
                    <w:p w:rsidR="005F67B2" w:rsidRPr="005F67B2" w:rsidRDefault="005F67B2" w:rsidP="005F67B2">
                      <w:pPr>
                        <w:spacing w:after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F67B2">
                        <w:rPr>
                          <w:b/>
                          <w:sz w:val="96"/>
                          <w:szCs w:val="96"/>
                        </w:rPr>
                        <w:t>P&amp;C Meeting</w:t>
                      </w:r>
                    </w:p>
                    <w:p w:rsidR="005F67B2" w:rsidRDefault="005F67B2" w:rsidP="005F67B2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Wednesday 23</w:t>
                      </w:r>
                      <w:r w:rsidRPr="005F67B2">
                        <w:rPr>
                          <w:sz w:val="52"/>
                          <w:szCs w:val="52"/>
                          <w:vertAlign w:val="superscript"/>
                        </w:rPr>
                        <w:t>r</w:t>
                      </w:r>
                      <w:r>
                        <w:rPr>
                          <w:sz w:val="52"/>
                          <w:szCs w:val="52"/>
                          <w:vertAlign w:val="superscript"/>
                        </w:rPr>
                        <w:t>d</w:t>
                      </w:r>
                      <w:r>
                        <w:rPr>
                          <w:sz w:val="52"/>
                          <w:szCs w:val="52"/>
                        </w:rPr>
                        <w:t xml:space="preserve"> September</w:t>
                      </w:r>
                    </w:p>
                    <w:p w:rsidR="005F67B2" w:rsidRPr="005F67B2" w:rsidRDefault="005F67B2" w:rsidP="005F67B2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F67B2">
                        <w:rPr>
                          <w:b/>
                          <w:sz w:val="56"/>
                          <w:szCs w:val="56"/>
                        </w:rPr>
                        <w:t>7.30PM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C71D3B" w:rsidRDefault="005F67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94614</wp:posOffset>
                </wp:positionV>
                <wp:extent cx="4991100" cy="526732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F67B2" w:rsidRDefault="005F67B2" w:rsidP="003D430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56"/>
                                <w:szCs w:val="56"/>
                                <w:lang w:eastAsia="en-AU"/>
                              </w:rPr>
                            </w:pPr>
                          </w:p>
                          <w:p w:rsidR="005F67B2" w:rsidRDefault="005F67B2" w:rsidP="003D430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56"/>
                                <w:szCs w:val="56"/>
                                <w:lang w:eastAsia="en-AU"/>
                              </w:rPr>
                            </w:pPr>
                          </w:p>
                          <w:p w:rsidR="005F67B2" w:rsidRDefault="005F67B2" w:rsidP="003D430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56"/>
                                <w:szCs w:val="56"/>
                                <w:lang w:eastAsia="en-AU"/>
                              </w:rPr>
                            </w:pPr>
                            <w:r w:rsidRPr="0045225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Join Zoom Meeting</w:t>
                            </w:r>
                            <w:r>
                              <w:br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https://au01web.zoom.us/j/66428729751?pwd=K0x6UVgwWC9IajBXWDhCY3ZaUVFZdz09</w:t>
                              </w:r>
                            </w:hyperlink>
                            <w:r>
                              <w:br/>
                            </w:r>
                            <w:r>
                              <w:br/>
                            </w:r>
                            <w:r w:rsidRPr="005F67B2">
                              <w:rPr>
                                <w:sz w:val="32"/>
                                <w:szCs w:val="32"/>
                              </w:rPr>
                              <w:t xml:space="preserve">Meeting ID: </w:t>
                            </w:r>
                            <w:r w:rsidRPr="005F67B2">
                              <w:rPr>
                                <w:b/>
                                <w:color w:val="1481AB" w:themeColor="accent1" w:themeShade="BF"/>
                                <w:sz w:val="32"/>
                                <w:szCs w:val="32"/>
                              </w:rPr>
                              <w:t>664 2872 9751</w:t>
                            </w:r>
                            <w:r w:rsidRPr="005F67B2">
                              <w:rPr>
                                <w:sz w:val="32"/>
                                <w:szCs w:val="32"/>
                              </w:rPr>
                              <w:br/>
                              <w:t xml:space="preserve">Passcode: </w:t>
                            </w:r>
                            <w:r w:rsidRPr="005F67B2">
                              <w:rPr>
                                <w:b/>
                                <w:color w:val="1481AB" w:themeColor="accent1" w:themeShade="BF"/>
                                <w:sz w:val="32"/>
                                <w:szCs w:val="32"/>
                              </w:rPr>
                              <w:t>943761</w:t>
                            </w:r>
                          </w:p>
                          <w:p w:rsidR="003D4305" w:rsidRPr="005F67B2" w:rsidRDefault="003D4305" w:rsidP="005F67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1481AB" w:themeColor="accent1" w:themeShade="BF"/>
                                <w:sz w:val="56"/>
                                <w:szCs w:val="56"/>
                                <w:u w:val="single"/>
                                <w:lang w:eastAsia="en-AU"/>
                              </w:rPr>
                            </w:pPr>
                            <w:r w:rsidRPr="005F67B2">
                              <w:rPr>
                                <w:rFonts w:eastAsia="Times New Roman" w:cstheme="minorHAnsi"/>
                                <w:b/>
                                <w:color w:val="1481AB" w:themeColor="accent1" w:themeShade="BF"/>
                                <w:sz w:val="56"/>
                                <w:szCs w:val="56"/>
                                <w:u w:val="single"/>
                                <w:lang w:eastAsia="en-AU"/>
                              </w:rPr>
                              <w:t>AGENDA</w:t>
                            </w:r>
                          </w:p>
                          <w:p w:rsidR="00C574FB" w:rsidRPr="003D4305" w:rsidRDefault="00C574FB" w:rsidP="003D430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Welcome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Approval of minutes from previous meeting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President report 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Principal report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Treasurer report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OSHC Update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Fundraising update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Plaques update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Business arising from previous meeting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General business / other</w:t>
                            </w:r>
                          </w:p>
                          <w:p w:rsidR="003D4305" w:rsidRPr="003D4305" w:rsidRDefault="003D4305" w:rsidP="003D43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5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3D4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Close of meeting</w:t>
                            </w:r>
                          </w:p>
                          <w:p w:rsidR="003D4305" w:rsidRPr="003D4305" w:rsidRDefault="003D4305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5.8pt;margin-top:7.45pt;width:393pt;height:4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" fillcolor="white [3201]" strokecolor="#0070c0" strokeweight="4.5pt">
                <v:textbox>
                  <w:txbxContent>
                    <w:p w:rsidR="005F67B2" w:rsidRDefault="005F67B2" w:rsidP="003D4305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56"/>
                          <w:szCs w:val="56"/>
                          <w:lang w:eastAsia="en-AU"/>
                        </w:rPr>
                      </w:pPr>
                    </w:p>
                    <w:p w:rsidR="005F67B2" w:rsidRDefault="005F67B2" w:rsidP="003D4305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56"/>
                          <w:szCs w:val="56"/>
                          <w:lang w:eastAsia="en-AU"/>
                        </w:rPr>
                      </w:pPr>
                    </w:p>
                    <w:p w:rsidR="005F67B2" w:rsidRDefault="005F67B2" w:rsidP="003D4305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56"/>
                          <w:szCs w:val="56"/>
                          <w:lang w:eastAsia="en-AU"/>
                        </w:rPr>
                      </w:pPr>
                      <w:r w:rsidRPr="00452251">
                        <w:rPr>
                          <w:b/>
                          <w:i/>
                          <w:sz w:val="32"/>
                          <w:szCs w:val="32"/>
                        </w:rPr>
                        <w:t>Join Zoom Meeting</w:t>
                      </w:r>
                      <w:r>
                        <w:br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https://au01web.zoom.us/j/66428729751?pwd=K0x6UVgwWC9IajBXWDhCY3ZaUVFZdz09</w:t>
                        </w:r>
                      </w:hyperlink>
                      <w:r>
                        <w:br/>
                      </w:r>
                      <w:r>
                        <w:br/>
                      </w:r>
                      <w:r w:rsidRPr="005F67B2">
                        <w:rPr>
                          <w:sz w:val="32"/>
                          <w:szCs w:val="32"/>
                        </w:rPr>
                        <w:t xml:space="preserve">Meeting ID: </w:t>
                      </w:r>
                      <w:r w:rsidRPr="005F67B2">
                        <w:rPr>
                          <w:b/>
                          <w:color w:val="1481AB" w:themeColor="accent1" w:themeShade="BF"/>
                          <w:sz w:val="32"/>
                          <w:szCs w:val="32"/>
                        </w:rPr>
                        <w:t>664 2872 9751</w:t>
                      </w:r>
                      <w:r w:rsidRPr="005F67B2">
                        <w:rPr>
                          <w:sz w:val="32"/>
                          <w:szCs w:val="32"/>
                        </w:rPr>
                        <w:br/>
                        <w:t xml:space="preserve">Passcode: </w:t>
                      </w:r>
                      <w:r w:rsidRPr="005F67B2">
                        <w:rPr>
                          <w:b/>
                          <w:color w:val="1481AB" w:themeColor="accent1" w:themeShade="BF"/>
                          <w:sz w:val="32"/>
                          <w:szCs w:val="32"/>
                        </w:rPr>
                        <w:t>943761</w:t>
                      </w:r>
                    </w:p>
                    <w:p w:rsidR="003D4305" w:rsidRPr="005F67B2" w:rsidRDefault="003D4305" w:rsidP="005F67B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1481AB" w:themeColor="accent1" w:themeShade="BF"/>
                          <w:sz w:val="56"/>
                          <w:szCs w:val="56"/>
                          <w:u w:val="single"/>
                          <w:lang w:eastAsia="en-AU"/>
                        </w:rPr>
                      </w:pPr>
                      <w:r w:rsidRPr="005F67B2">
                        <w:rPr>
                          <w:rFonts w:eastAsia="Times New Roman" w:cstheme="minorHAnsi"/>
                          <w:b/>
                          <w:color w:val="1481AB" w:themeColor="accent1" w:themeShade="BF"/>
                          <w:sz w:val="56"/>
                          <w:szCs w:val="56"/>
                          <w:u w:val="single"/>
                          <w:lang w:eastAsia="en-AU"/>
                        </w:rPr>
                        <w:t>AGENDA</w:t>
                      </w:r>
                    </w:p>
                    <w:p w:rsidR="00C574FB" w:rsidRPr="003D4305" w:rsidRDefault="00C574FB" w:rsidP="003D4305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en-AU"/>
                        </w:rPr>
                      </w:pP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Welcome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Approval of minutes from previous meeting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President report 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Principal report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Treasurer report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OSHC Update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Fundraising update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Plaques update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Business arising from previous meeting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General business / other</w:t>
                      </w:r>
                    </w:p>
                    <w:p w:rsidR="003D4305" w:rsidRPr="003D4305" w:rsidRDefault="003D4305" w:rsidP="003D43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5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3D43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Close of meeting</w:t>
                      </w:r>
                    </w:p>
                    <w:p w:rsidR="003D4305" w:rsidRPr="003D4305" w:rsidRDefault="003D4305">
                      <w:pPr>
                        <w:rPr>
                          <w14:textOutline w14:w="571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305" w:rsidRDefault="003D4305"/>
    <w:p w:rsidR="003D4305" w:rsidRDefault="003D4305"/>
    <w:p w:rsidR="003D4305" w:rsidRDefault="003D4305"/>
    <w:p w:rsidR="003D4305" w:rsidRDefault="003D4305" w:rsidP="003D4305">
      <w:pPr>
        <w:tabs>
          <w:tab w:val="left" w:pos="10490"/>
        </w:tabs>
        <w:ind w:left="709"/>
      </w:pPr>
    </w:p>
    <w:p w:rsidR="003D4305" w:rsidRDefault="003D4305"/>
    <w:p w:rsidR="00C71D3B" w:rsidRDefault="00C71D3B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p w:rsidR="005F67B2" w:rsidRDefault="005F67B2"/>
    <w:sectPr w:rsidR="005F67B2" w:rsidSect="005F67B2">
      <w:pgSz w:w="11906" w:h="16838"/>
      <w:pgMar w:top="426" w:right="707" w:bottom="1440" w:left="709" w:header="708" w:footer="708" w:gutter="0"/>
      <w:pgBorders w:offsetFrom="page">
        <w:top w:val="single" w:sz="36" w:space="24" w:color="1481AB" w:themeColor="accent1" w:themeShade="BF"/>
        <w:left w:val="single" w:sz="36" w:space="24" w:color="1481AB" w:themeColor="accent1" w:themeShade="BF"/>
        <w:bottom w:val="single" w:sz="36" w:space="24" w:color="1481AB" w:themeColor="accent1" w:themeShade="BF"/>
        <w:right w:val="single" w:sz="36" w:space="24" w:color="1481AB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2E" w:rsidRDefault="000D602E" w:rsidP="000D602E">
      <w:pPr>
        <w:spacing w:after="0" w:line="240" w:lineRule="auto"/>
      </w:pPr>
      <w:r>
        <w:separator/>
      </w:r>
    </w:p>
  </w:endnote>
  <w:endnote w:type="continuationSeparator" w:id="0">
    <w:p w:rsidR="000D602E" w:rsidRDefault="000D602E" w:rsidP="000D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2E" w:rsidRDefault="000D602E" w:rsidP="000D602E">
      <w:pPr>
        <w:spacing w:after="0" w:line="240" w:lineRule="auto"/>
      </w:pPr>
      <w:r>
        <w:separator/>
      </w:r>
    </w:p>
  </w:footnote>
  <w:footnote w:type="continuationSeparator" w:id="0">
    <w:p w:rsidR="000D602E" w:rsidRDefault="000D602E" w:rsidP="000D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2AFC"/>
    <w:multiLevelType w:val="multilevel"/>
    <w:tmpl w:val="5E5E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3B"/>
    <w:rsid w:val="000C36EC"/>
    <w:rsid w:val="000D602E"/>
    <w:rsid w:val="00331026"/>
    <w:rsid w:val="003D4305"/>
    <w:rsid w:val="00452251"/>
    <w:rsid w:val="005F67B2"/>
    <w:rsid w:val="008A47BD"/>
    <w:rsid w:val="009128F5"/>
    <w:rsid w:val="00B47FD7"/>
    <w:rsid w:val="00C574FB"/>
    <w:rsid w:val="00C71D3B"/>
    <w:rsid w:val="00E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11]"/>
    </o:shapedefaults>
    <o:shapelayout v:ext="edit">
      <o:idmap v:ext="edit" data="1"/>
    </o:shapelayout>
  </w:shapeDefaults>
  <w:decimalSymbol w:val="."/>
  <w:listSeparator w:val=","/>
  <w15:chartTrackingRefBased/>
  <w15:docId w15:val="{B5FDD536-F7D1-4B19-903E-A3346854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8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2E"/>
  </w:style>
  <w:style w:type="paragraph" w:styleId="Footer">
    <w:name w:val="footer"/>
    <w:basedOn w:val="Normal"/>
    <w:link w:val="FooterChar"/>
    <w:uiPriority w:val="99"/>
    <w:unhideWhenUsed/>
    <w:rsid w:val="000D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2E"/>
  </w:style>
  <w:style w:type="paragraph" w:styleId="NormalWeb">
    <w:name w:val="Normal (Web)"/>
    <w:basedOn w:val="Normal"/>
    <w:uiPriority w:val="99"/>
    <w:unhideWhenUsed/>
    <w:rsid w:val="000D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01web.zoom.us/j/66428729751?pwd=K0x6UVgwWC9IajBXWDhCY3ZaUVFZ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01web.zoom.us/j/66428729751?pwd=K0x6UVgwWC9IajBXWDhCY3ZaUVFZdz09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Hooke</dc:creator>
  <cp:keywords/>
  <dc:description/>
  <cp:lastModifiedBy>Kathy Wong</cp:lastModifiedBy>
  <cp:revision>2</cp:revision>
  <dcterms:created xsi:type="dcterms:W3CDTF">2020-09-17T04:31:00Z</dcterms:created>
  <dcterms:modified xsi:type="dcterms:W3CDTF">2020-09-17T04:31:00Z</dcterms:modified>
</cp:coreProperties>
</file>